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63DDC" w14:textId="2D9C15BD" w:rsidR="486FE814" w:rsidRDefault="486FE814" w:rsidP="3CC6C6F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E0552F" wp14:editId="7ECC5B42">
            <wp:extent cx="1899715" cy="803364"/>
            <wp:effectExtent l="0" t="0" r="0" b="0"/>
            <wp:docPr id="970196276" name="Picture 97019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715" cy="80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5D219" w14:textId="33FE4687" w:rsidR="79B8B45F" w:rsidRDefault="79B8B45F" w:rsidP="3CC6C6F1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3CC6C6F1">
        <w:rPr>
          <w:rFonts w:ascii="Comic Sans MS" w:eastAsia="Comic Sans MS" w:hAnsi="Comic Sans MS" w:cs="Comic Sans MS"/>
          <w:sz w:val="28"/>
          <w:szCs w:val="28"/>
        </w:rPr>
        <w:t>Third Grade Supply List</w:t>
      </w:r>
    </w:p>
    <w:p w14:paraId="3D8B3FAD" w14:textId="5D564A90" w:rsidR="530C0811" w:rsidRDefault="530C0811" w:rsidP="3CC6C6F1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CC6C6F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1 backpack (no wheels) </w:t>
      </w:r>
    </w:p>
    <w:p w14:paraId="62F5E4FF" w14:textId="0862BA63" w:rsidR="40E0A929" w:rsidRDefault="1E775225" w:rsidP="1E77522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5 marble notebooks (no spiral)</w:t>
      </w:r>
    </w:p>
    <w:p w14:paraId="0B9A7637" w14:textId="4F6A21F0" w:rsidR="4E04D703" w:rsidRDefault="1E775225" w:rsidP="1E77522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5 plastic two pocket folders (green, blue, red, yellow) and one extra (any color)</w:t>
      </w:r>
    </w:p>
    <w:p w14:paraId="3260F2B7" w14:textId="13A05A44" w:rsidR="4E04D703" w:rsidRDefault="4E04D703" w:rsidP="3CC6C6F1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CC6C6F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soft pencil case (for student desk and travel between home and school)</w:t>
      </w:r>
    </w:p>
    <w:p w14:paraId="6F6975F6" w14:textId="0A2F9B1C" w:rsidR="4E04D703" w:rsidRDefault="4E04D703" w:rsidP="3CC6C6F1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CC6C6F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TICONDEROGA pencils (these pencils sharpen well and last longer)</w:t>
      </w:r>
    </w:p>
    <w:p w14:paraId="388BA675" w14:textId="0F97A3D1" w:rsidR="4E04D703" w:rsidRDefault="4E04D703" w:rsidP="3CC6C6F1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CC6C6F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small box of crayons (24 or less)</w:t>
      </w:r>
    </w:p>
    <w:p w14:paraId="1756B9B1" w14:textId="6635B1A8" w:rsidR="4E04D703" w:rsidRDefault="1E775225" w:rsidP="1E77522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pack of colored pencils (12 or less)</w:t>
      </w:r>
    </w:p>
    <w:p w14:paraId="134F2ADA" w14:textId="77782CFD" w:rsidR="1E775225" w:rsidRDefault="1E775225" w:rsidP="1E77522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pack of highlighters</w:t>
      </w:r>
    </w:p>
    <w:p w14:paraId="43EB1154" w14:textId="66A8AA1F" w:rsidR="1E775225" w:rsidRDefault="1E775225" w:rsidP="1E77522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pack of Dry Erase/Expo markers</w:t>
      </w:r>
    </w:p>
    <w:p w14:paraId="598DD46C" w14:textId="7A958222" w:rsidR="4E04D703" w:rsidRDefault="4E04D703" w:rsidP="3CC6C6F1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CC6C6F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3 large glue sticks</w:t>
      </w:r>
    </w:p>
    <w:p w14:paraId="3F8E56AE" w14:textId="7887D72F" w:rsidR="4E04D703" w:rsidRDefault="4E04D703" w:rsidP="7AD7A0C4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7AD7A0C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pair of scissors (small)</w:t>
      </w:r>
    </w:p>
    <w:p w14:paraId="3B158B91" w14:textId="0102F33B" w:rsidR="4E04D703" w:rsidRDefault="1E775225" w:rsidP="1E77522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2 boxes of tissues</w:t>
      </w:r>
    </w:p>
    <w:p w14:paraId="5466E818" w14:textId="75018EA5" w:rsidR="4E04D703" w:rsidRDefault="1E775225" w:rsidP="1E77522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2 bottles of hand sanitizer with pump</w:t>
      </w:r>
    </w:p>
    <w:p w14:paraId="0D0E0898" w14:textId="5C00C9DA" w:rsidR="25A49F53" w:rsidRDefault="4E04D703" w:rsidP="7AD7A0C4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7AD7A0C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clipboard</w:t>
      </w:r>
    </w:p>
    <w:p w14:paraId="3F34E31B" w14:textId="5481409A" w:rsidR="4E04D703" w:rsidRDefault="4E04D703" w:rsidP="3CC6C6F1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CC6C6F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1 package </w:t>
      </w:r>
      <w:r w:rsidR="1747D7AA" w:rsidRPr="3CC6C6F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of </w:t>
      </w:r>
      <w:r w:rsidRPr="3CC6C6F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construction paper</w:t>
      </w:r>
    </w:p>
    <w:p w14:paraId="02664A7B" w14:textId="760D6061" w:rsidR="4E04D703" w:rsidRDefault="1E775225" w:rsidP="1E77522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pair of headphones/earbuds (in a Ziploc bag) for computers</w:t>
      </w:r>
    </w:p>
    <w:p w14:paraId="33AC3F8E" w14:textId="01FEFD68" w:rsidR="1E775225" w:rsidRDefault="1E775225" w:rsidP="1E77522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box of Ziploc freezer bags</w:t>
      </w:r>
    </w:p>
    <w:p w14:paraId="28EED1EA" w14:textId="078FBB6E" w:rsidR="1E775225" w:rsidRDefault="1E775225" w:rsidP="1E77522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roll of paper towels</w:t>
      </w:r>
    </w:p>
    <w:p w14:paraId="13D3DD6D" w14:textId="55CF2841" w:rsidR="1E775225" w:rsidRDefault="1E775225" w:rsidP="1E77522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E77522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1 container of Lysol Wipes</w:t>
      </w:r>
    </w:p>
    <w:p w14:paraId="4B248239" w14:textId="4F88D885" w:rsidR="4E04D703" w:rsidRDefault="1E775225" w:rsidP="1E775225">
      <w:pPr>
        <w:rPr>
          <w:rFonts w:ascii="Comic Sans MS" w:eastAsia="Comic Sans MS" w:hAnsi="Comic Sans MS" w:cs="Comic Sans MS"/>
          <w:color w:val="000000" w:themeColor="text1"/>
        </w:rPr>
      </w:pPr>
      <w:r w:rsidRPr="1E775225">
        <w:rPr>
          <w:rFonts w:ascii="Comic Sans MS" w:eastAsia="Comic Sans MS" w:hAnsi="Comic Sans MS" w:cs="Comic Sans MS"/>
          <w:color w:val="000000" w:themeColor="text1"/>
        </w:rPr>
        <w:t>Please put your child’s name on all items with a Sharpie or printed label!</w:t>
      </w:r>
    </w:p>
    <w:p w14:paraId="7EC2B7FB" w14:textId="3092F51A" w:rsidR="3B290AAF" w:rsidRDefault="3B290AAF" w:rsidP="3CC6C6F1">
      <w:pPr>
        <w:rPr>
          <w:rFonts w:ascii="Comic Sans MS" w:eastAsia="Comic Sans MS" w:hAnsi="Comic Sans MS" w:cs="Comic Sans MS"/>
          <w:color w:val="000000" w:themeColor="text1"/>
        </w:rPr>
      </w:pPr>
      <w:r w:rsidRPr="3CC6C6F1">
        <w:rPr>
          <w:rFonts w:ascii="Comic Sans MS" w:eastAsia="Comic Sans MS" w:hAnsi="Comic Sans MS" w:cs="Comic Sans MS"/>
          <w:color w:val="000000" w:themeColor="text1"/>
        </w:rPr>
        <w:t>Thank you for your support.</w:t>
      </w:r>
    </w:p>
    <w:p w14:paraId="32BAB914" w14:textId="3706244C" w:rsidR="1DF63BE9" w:rsidRDefault="1DF63BE9" w:rsidP="3CC6C6F1">
      <w:pPr>
        <w:rPr>
          <w:rFonts w:ascii="Comic Sans MS" w:eastAsia="Comic Sans MS" w:hAnsi="Comic Sans MS" w:cs="Comic Sans MS"/>
          <w:color w:val="000000" w:themeColor="text1"/>
        </w:rPr>
      </w:pPr>
      <w:r w:rsidRPr="3CC6C6F1">
        <w:rPr>
          <w:rFonts w:ascii="Comic Sans MS" w:eastAsia="Comic Sans MS" w:hAnsi="Comic Sans MS" w:cs="Comic Sans MS"/>
          <w:color w:val="000000" w:themeColor="text1"/>
        </w:rPr>
        <w:t>The Third Grade Team</w:t>
      </w:r>
    </w:p>
    <w:p w14:paraId="20A0AD6B" w14:textId="7ADE1C2E" w:rsidR="3CC6C6F1" w:rsidRDefault="3CC6C6F1" w:rsidP="3CC6C6F1">
      <w:pPr>
        <w:rPr>
          <w:rFonts w:ascii="Comic Sans MS" w:eastAsia="Comic Sans MS" w:hAnsi="Comic Sans MS" w:cs="Comic Sans MS"/>
          <w:sz w:val="24"/>
          <w:szCs w:val="24"/>
        </w:rPr>
      </w:pPr>
    </w:p>
    <w:sectPr w:rsidR="3CC6C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BA14"/>
    <w:multiLevelType w:val="hybridMultilevel"/>
    <w:tmpl w:val="7BCCC26E"/>
    <w:lvl w:ilvl="0" w:tplc="996EA8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D48A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0E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23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4C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EC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E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A5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AB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D8BE"/>
    <w:multiLevelType w:val="hybridMultilevel"/>
    <w:tmpl w:val="F3D0FF3E"/>
    <w:lvl w:ilvl="0" w:tplc="9252E19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D5245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6A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C5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69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44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23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0F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A1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B2224"/>
    <w:multiLevelType w:val="hybridMultilevel"/>
    <w:tmpl w:val="E9029306"/>
    <w:lvl w:ilvl="0" w:tplc="B29EF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03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4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86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82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29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AC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ED7D1F"/>
    <w:rsid w:val="00006905"/>
    <w:rsid w:val="00824525"/>
    <w:rsid w:val="00882B54"/>
    <w:rsid w:val="01B561C3"/>
    <w:rsid w:val="02C3A8ED"/>
    <w:rsid w:val="0530003B"/>
    <w:rsid w:val="0EBDBD80"/>
    <w:rsid w:val="10F4DB73"/>
    <w:rsid w:val="12F5D0BC"/>
    <w:rsid w:val="138070C9"/>
    <w:rsid w:val="153A089A"/>
    <w:rsid w:val="154AEA5D"/>
    <w:rsid w:val="1689CA62"/>
    <w:rsid w:val="16F1E96F"/>
    <w:rsid w:val="1747D7AA"/>
    <w:rsid w:val="182A4592"/>
    <w:rsid w:val="191FD2F2"/>
    <w:rsid w:val="1B1A650D"/>
    <w:rsid w:val="1B5D3B85"/>
    <w:rsid w:val="1C2743C2"/>
    <w:rsid w:val="1DF63BE9"/>
    <w:rsid w:val="1E775225"/>
    <w:rsid w:val="21CC7D09"/>
    <w:rsid w:val="23E45D81"/>
    <w:rsid w:val="25A49F53"/>
    <w:rsid w:val="265FFFCB"/>
    <w:rsid w:val="268AB746"/>
    <w:rsid w:val="2793C857"/>
    <w:rsid w:val="28B3BF4F"/>
    <w:rsid w:val="2A286E66"/>
    <w:rsid w:val="2C149EEB"/>
    <w:rsid w:val="2CDD940F"/>
    <w:rsid w:val="2F9AECEB"/>
    <w:rsid w:val="342DFE30"/>
    <w:rsid w:val="34C9620C"/>
    <w:rsid w:val="3B290AAF"/>
    <w:rsid w:val="3B751EE7"/>
    <w:rsid w:val="3CC6C6F1"/>
    <w:rsid w:val="3CE8FB64"/>
    <w:rsid w:val="3DD72052"/>
    <w:rsid w:val="3E17E77D"/>
    <w:rsid w:val="3F9BBE71"/>
    <w:rsid w:val="40E0A929"/>
    <w:rsid w:val="42A1C392"/>
    <w:rsid w:val="443D93F3"/>
    <w:rsid w:val="4459F8AE"/>
    <w:rsid w:val="486FE814"/>
    <w:rsid w:val="4AE624EF"/>
    <w:rsid w:val="4AED7D1F"/>
    <w:rsid w:val="4CB5153B"/>
    <w:rsid w:val="4D234D96"/>
    <w:rsid w:val="4D8B0667"/>
    <w:rsid w:val="4E04D703"/>
    <w:rsid w:val="4E1DFF60"/>
    <w:rsid w:val="4EF49DE7"/>
    <w:rsid w:val="5140366B"/>
    <w:rsid w:val="5155A022"/>
    <w:rsid w:val="52F17083"/>
    <w:rsid w:val="530C0811"/>
    <w:rsid w:val="530E6123"/>
    <w:rsid w:val="55017412"/>
    <w:rsid w:val="554AB70E"/>
    <w:rsid w:val="55CD1270"/>
    <w:rsid w:val="55E922E4"/>
    <w:rsid w:val="560FE8E8"/>
    <w:rsid w:val="56803F2A"/>
    <w:rsid w:val="5ADC6109"/>
    <w:rsid w:val="5C831BE3"/>
    <w:rsid w:val="5F8E0199"/>
    <w:rsid w:val="62AE7D8F"/>
    <w:rsid w:val="63A57D8B"/>
    <w:rsid w:val="645EEDFC"/>
    <w:rsid w:val="6782B624"/>
    <w:rsid w:val="6EF345E9"/>
    <w:rsid w:val="70A7898E"/>
    <w:rsid w:val="70AB7B05"/>
    <w:rsid w:val="718E3A02"/>
    <w:rsid w:val="72D17DDD"/>
    <w:rsid w:val="72DE91DC"/>
    <w:rsid w:val="73C9F36A"/>
    <w:rsid w:val="758918FE"/>
    <w:rsid w:val="7778BE0B"/>
    <w:rsid w:val="780A8E05"/>
    <w:rsid w:val="78C380BD"/>
    <w:rsid w:val="79AA4FDD"/>
    <w:rsid w:val="79B8B45F"/>
    <w:rsid w:val="7AD7A0C4"/>
    <w:rsid w:val="7BE47AB9"/>
    <w:rsid w:val="7BEFAF62"/>
    <w:rsid w:val="7DDA08B5"/>
    <w:rsid w:val="7DF4BBE1"/>
    <w:rsid w:val="7EA5E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FAAC"/>
  <w15:chartTrackingRefBased/>
  <w15:docId w15:val="{C60BFC6F-1A6D-49FB-9C63-A4C7A48E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33" ma:contentTypeDescription="Create a new document." ma:contentTypeScope="" ma:versionID="d57c390666c465475dde3595233e2d9a">
  <xsd:schema xmlns:xsd="http://www.w3.org/2001/XMLSchema" xmlns:xs="http://www.w3.org/2001/XMLSchema" xmlns:p="http://schemas.microsoft.com/office/2006/metadata/properties" xmlns:ns3="f15265c6-f0a1-44f9-910d-9a62ee0996b6" xmlns:ns4="76001b80-76ec-45e5-9031-45b67968477d" targetNamespace="http://schemas.microsoft.com/office/2006/metadata/properties" ma:root="true" ma:fieldsID="738683d446d547b19cad0ddc9045078a" ns3:_="" ns4:_="">
    <xsd:import namespace="f15265c6-f0a1-44f9-910d-9a62ee0996b6"/>
    <xsd:import namespace="76001b80-76ec-45e5-9031-45b6796847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76001b80-76ec-45e5-9031-45b67968477d" xsi:nil="true"/>
    <NotebookType xmlns="76001b80-76ec-45e5-9031-45b67968477d" xsi:nil="true"/>
    <Has_Teacher_Only_SectionGroup xmlns="76001b80-76ec-45e5-9031-45b67968477d" xsi:nil="true"/>
    <Is_Collaboration_Space_Locked xmlns="76001b80-76ec-45e5-9031-45b67968477d" xsi:nil="true"/>
    <AppVersion xmlns="76001b80-76ec-45e5-9031-45b67968477d" xsi:nil="true"/>
    <TeamsChannelId xmlns="76001b80-76ec-45e5-9031-45b67968477d" xsi:nil="true"/>
    <Invited_Teachers xmlns="76001b80-76ec-45e5-9031-45b67968477d" xsi:nil="true"/>
    <IsNotebookLocked xmlns="76001b80-76ec-45e5-9031-45b67968477d" xsi:nil="true"/>
    <Teachers xmlns="76001b80-76ec-45e5-9031-45b67968477d">
      <UserInfo>
        <DisplayName/>
        <AccountId xsi:nil="true"/>
        <AccountType/>
      </UserInfo>
    </Teachers>
    <Self_Registration_Enabled xmlns="76001b80-76ec-45e5-9031-45b67968477d" xsi:nil="true"/>
    <Invited_Students xmlns="76001b80-76ec-45e5-9031-45b67968477d" xsi:nil="true"/>
    <CultureName xmlns="76001b80-76ec-45e5-9031-45b67968477d" xsi:nil="true"/>
    <Students xmlns="76001b80-76ec-45e5-9031-45b67968477d">
      <UserInfo>
        <DisplayName/>
        <AccountId xsi:nil="true"/>
        <AccountType/>
      </UserInfo>
    </Students>
    <Templates xmlns="76001b80-76ec-45e5-9031-45b67968477d" xsi:nil="true"/>
    <DefaultSectionNames xmlns="76001b80-76ec-45e5-9031-45b67968477d" xsi:nil="true"/>
    <FolderType xmlns="76001b80-76ec-45e5-9031-45b67968477d" xsi:nil="true"/>
    <Owner xmlns="76001b80-76ec-45e5-9031-45b67968477d">
      <UserInfo>
        <DisplayName/>
        <AccountId xsi:nil="true"/>
        <AccountType/>
      </UserInfo>
    </Owner>
    <Student_Groups xmlns="76001b80-76ec-45e5-9031-45b67968477d">
      <UserInfo>
        <DisplayName/>
        <AccountId xsi:nil="true"/>
        <AccountType/>
      </UserInfo>
    </Student_Groups>
    <Distribution_Groups xmlns="76001b80-76ec-45e5-9031-45b67968477d" xsi:nil="true"/>
    <Math_Settings xmlns="76001b80-76ec-45e5-9031-45b67968477d" xsi:nil="true"/>
  </documentManagement>
</p:properties>
</file>

<file path=customXml/itemProps1.xml><?xml version="1.0" encoding="utf-8"?>
<ds:datastoreItem xmlns:ds="http://schemas.openxmlformats.org/officeDocument/2006/customXml" ds:itemID="{AD80A593-ED09-458E-ADEB-82F4293D4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265c6-f0a1-44f9-910d-9a62ee0996b6"/>
    <ds:schemaRef ds:uri="76001b80-76ec-45e5-9031-45b679684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EEE8D-0BC6-48E8-82D7-E6BDDF3A5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88667-D496-4B13-A3E4-2ADF502F3ED3}">
  <ds:schemaRefs>
    <ds:schemaRef ds:uri="http://purl.org/dc/terms/"/>
    <ds:schemaRef ds:uri="76001b80-76ec-45e5-9031-45b67968477d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15265c6-f0a1-44f9-910d-9a62ee099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MURRAY-MCGOEY, JENNIFER</dc:creator>
  <cp:keywords/>
  <dc:description/>
  <cp:lastModifiedBy>EGAN, LISA</cp:lastModifiedBy>
  <cp:revision>2</cp:revision>
  <dcterms:created xsi:type="dcterms:W3CDTF">2022-09-01T20:31:00Z</dcterms:created>
  <dcterms:modified xsi:type="dcterms:W3CDTF">2022-09-01T20:31:00Z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